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454C7" w14:textId="77777777" w:rsidR="00333865" w:rsidRPr="00A50AEF" w:rsidRDefault="00160D17" w:rsidP="00B92A88">
      <w:pPr>
        <w:jc w:val="both"/>
        <w:rPr>
          <w:b/>
          <w:sz w:val="22"/>
        </w:rPr>
      </w:pPr>
      <w:r w:rsidRPr="00C719D2">
        <w:rPr>
          <w:sz w:val="22"/>
        </w:rPr>
        <w:tab/>
      </w:r>
      <w:r w:rsidRPr="00C719D2">
        <w:rPr>
          <w:sz w:val="22"/>
        </w:rPr>
        <w:tab/>
      </w:r>
      <w:r w:rsidRPr="00C719D2">
        <w:rPr>
          <w:sz w:val="22"/>
        </w:rPr>
        <w:tab/>
      </w:r>
      <w:r w:rsidRPr="00C719D2">
        <w:rPr>
          <w:sz w:val="22"/>
        </w:rPr>
        <w:tab/>
      </w:r>
      <w:r w:rsidRPr="00C719D2">
        <w:rPr>
          <w:sz w:val="22"/>
        </w:rPr>
        <w:tab/>
      </w:r>
      <w:r w:rsidRPr="00C719D2">
        <w:rPr>
          <w:sz w:val="22"/>
        </w:rPr>
        <w:tab/>
      </w:r>
      <w:r w:rsidRPr="00C719D2">
        <w:rPr>
          <w:sz w:val="22"/>
        </w:rPr>
        <w:tab/>
      </w:r>
      <w:r w:rsidRPr="00C719D2">
        <w:rPr>
          <w:sz w:val="22"/>
        </w:rPr>
        <w:tab/>
      </w:r>
      <w:r w:rsidR="00C719D2" w:rsidRPr="00C719D2">
        <w:rPr>
          <w:sz w:val="22"/>
        </w:rPr>
        <w:tab/>
      </w:r>
      <w:r w:rsidRPr="00A50AEF">
        <w:rPr>
          <w:b/>
          <w:sz w:val="22"/>
          <w:shd w:val="clear" w:color="auto" w:fill="D9D9D9" w:themeFill="background1" w:themeFillShade="D9"/>
        </w:rPr>
        <w:t xml:space="preserve">Numéro : </w:t>
      </w:r>
      <w:r w:rsidRPr="00A50AEF">
        <w:rPr>
          <w:sz w:val="22"/>
          <w:shd w:val="clear" w:color="auto" w:fill="D9D9D9" w:themeFill="background1" w:themeFillShade="D9"/>
        </w:rPr>
        <w:t>……………</w:t>
      </w:r>
      <w:r w:rsidR="00D27811" w:rsidRPr="00A50AEF">
        <w:rPr>
          <w:sz w:val="22"/>
          <w:shd w:val="clear" w:color="auto" w:fill="D9D9D9" w:themeFill="background1" w:themeFillShade="D9"/>
        </w:rPr>
        <w:t>…………….......</w:t>
      </w:r>
    </w:p>
    <w:p w14:paraId="77351F7F" w14:textId="77777777" w:rsidR="00333865" w:rsidRPr="00A50AEF" w:rsidRDefault="00333865" w:rsidP="00333865">
      <w:pPr>
        <w:spacing w:line="276" w:lineRule="auto"/>
        <w:rPr>
          <w:b/>
          <w:u w:val="single"/>
        </w:rPr>
      </w:pPr>
      <w:r w:rsidRPr="00A50AEF">
        <w:rPr>
          <w:b/>
          <w:u w:val="single"/>
        </w:rPr>
        <w:t>IDENTIFICATION DE L’ENTREPRISE</w:t>
      </w:r>
    </w:p>
    <w:p w14:paraId="4C0636BC" w14:textId="77777777" w:rsidR="00333865" w:rsidRPr="00C719D2" w:rsidRDefault="00333865" w:rsidP="00333865">
      <w:pPr>
        <w:spacing w:line="276" w:lineRule="auto"/>
        <w:rPr>
          <w:sz w:val="10"/>
        </w:rPr>
      </w:pPr>
    </w:p>
    <w:p w14:paraId="256E9DD8" w14:textId="77777777" w:rsidR="00333865" w:rsidRPr="00C719D2" w:rsidRDefault="00333865" w:rsidP="00333865">
      <w:pPr>
        <w:spacing w:line="276" w:lineRule="auto"/>
      </w:pPr>
      <w:r w:rsidRPr="00C719D2">
        <w:t>Nom de l’Entreprise : ………………….....………………….……………</w:t>
      </w:r>
      <w:r w:rsidR="00D27811" w:rsidRPr="00C719D2">
        <w:t>…………….</w:t>
      </w:r>
      <w:r w:rsidRPr="00C719D2">
        <w:t>….…</w:t>
      </w:r>
      <w:r w:rsidR="00C719D2">
        <w:t>..</w:t>
      </w:r>
      <w:r w:rsidRPr="00C719D2">
        <w:t>…………</w:t>
      </w:r>
      <w:r w:rsidR="00C719D2">
        <w:t>.</w:t>
      </w:r>
      <w:r w:rsidRPr="00C719D2">
        <w:t>…...</w:t>
      </w:r>
    </w:p>
    <w:p w14:paraId="1FAA2F41" w14:textId="77777777" w:rsidR="00333865" w:rsidRPr="00C719D2" w:rsidRDefault="00333865" w:rsidP="00333865">
      <w:pPr>
        <w:spacing w:line="276" w:lineRule="auto"/>
      </w:pPr>
      <w:r w:rsidRPr="00C719D2">
        <w:t>Adresse : …</w:t>
      </w:r>
      <w:r w:rsidR="00D27811" w:rsidRPr="00C719D2">
        <w:t>…</w:t>
      </w:r>
      <w:r w:rsidRPr="00C719D2">
        <w:t xml:space="preserve"> B.P :………………</w:t>
      </w:r>
      <w:r w:rsidR="00D27811" w:rsidRPr="00C719D2">
        <w:t>…</w:t>
      </w:r>
      <w:r w:rsidRPr="00C719D2">
        <w:t>…..… Tél. : …</w:t>
      </w:r>
      <w:r w:rsidR="00C719D2">
        <w:t>………</w:t>
      </w:r>
      <w:r w:rsidR="00D27811" w:rsidRPr="00C719D2">
        <w:t>…</w:t>
      </w:r>
      <w:r w:rsidRPr="00C719D2">
        <w:t>…………...…. Fax : ……</w:t>
      </w:r>
      <w:r w:rsidR="00D27811" w:rsidRPr="00C719D2">
        <w:t>…..</w:t>
      </w:r>
      <w:r w:rsidRPr="00C719D2">
        <w:t>…..…………..</w:t>
      </w:r>
    </w:p>
    <w:p w14:paraId="5EE38489" w14:textId="77777777" w:rsidR="00333865" w:rsidRPr="00C719D2" w:rsidRDefault="002E3E70" w:rsidP="00333865">
      <w:pPr>
        <w:spacing w:line="276" w:lineRule="auto"/>
      </w:pPr>
      <w:r w:rsidRPr="00C719D2">
        <w:t>Situation</w:t>
      </w:r>
      <w:r w:rsidR="00333865" w:rsidRPr="00C719D2">
        <w:t xml:space="preserve"> Géographique : ………………………………</w:t>
      </w:r>
      <w:r w:rsidR="00D27811" w:rsidRPr="00C719D2">
        <w:t>………</w:t>
      </w:r>
      <w:r w:rsidR="00C719D2">
        <w:t>.</w:t>
      </w:r>
      <w:r w:rsidR="00D27811" w:rsidRPr="00C719D2">
        <w:t>………..</w:t>
      </w:r>
      <w:r w:rsidR="00333865" w:rsidRPr="00C719D2">
        <w:t>.…………………...…....</w:t>
      </w:r>
      <w:r w:rsidR="00C719D2">
        <w:t>.</w:t>
      </w:r>
      <w:r w:rsidR="00333865" w:rsidRPr="00C719D2">
        <w:t>...…..……</w:t>
      </w:r>
    </w:p>
    <w:p w14:paraId="59607740" w14:textId="77777777" w:rsidR="002E3E70" w:rsidRPr="00C719D2" w:rsidRDefault="002E3E70" w:rsidP="002E3E70">
      <w:pPr>
        <w:spacing w:line="276" w:lineRule="auto"/>
      </w:pPr>
      <w:r w:rsidRPr="00C719D2">
        <w:t>Directeur de l’Entreprise : …………………….…….…………</w:t>
      </w:r>
      <w:r w:rsidR="00C719D2">
        <w:t>.</w:t>
      </w:r>
      <w:r w:rsidR="00D27811" w:rsidRPr="00C719D2">
        <w:t>………………..</w:t>
      </w:r>
      <w:r w:rsidRPr="00C719D2">
        <w:t>…………….…….……..…..</w:t>
      </w:r>
    </w:p>
    <w:p w14:paraId="64CBB946" w14:textId="77777777" w:rsidR="00333865" w:rsidRPr="00C719D2" w:rsidRDefault="00333865" w:rsidP="00333865">
      <w:pPr>
        <w:spacing w:line="276" w:lineRule="auto"/>
      </w:pPr>
      <w:r w:rsidRPr="00C719D2">
        <w:t>Activité : ………………………………………………….……………</w:t>
      </w:r>
      <w:r w:rsidR="00D27811" w:rsidRPr="00C719D2">
        <w:t>………………</w:t>
      </w:r>
      <w:r w:rsidRPr="00C719D2">
        <w:t>….………….………...</w:t>
      </w:r>
    </w:p>
    <w:p w14:paraId="768FA943" w14:textId="77777777" w:rsidR="00333865" w:rsidRPr="00C719D2" w:rsidRDefault="00333865" w:rsidP="00333865">
      <w:pPr>
        <w:spacing w:line="276" w:lineRule="auto"/>
      </w:pPr>
      <w:r w:rsidRPr="00C719D2">
        <w:t>Personne à contacter dans l’entreprise : …………</w:t>
      </w:r>
      <w:r w:rsidR="00D27811" w:rsidRPr="00C719D2">
        <w:t>…………….</w:t>
      </w:r>
      <w:r w:rsidRPr="00C719D2">
        <w:t>…………………</w:t>
      </w:r>
      <w:r w:rsidR="00D27811" w:rsidRPr="00C719D2">
        <w:t xml:space="preserve"> Tél :………………..…..…</w:t>
      </w:r>
      <w:r w:rsidRPr="00C719D2">
        <w:t>.</w:t>
      </w:r>
    </w:p>
    <w:p w14:paraId="005D72B1" w14:textId="77777777" w:rsidR="00333865" w:rsidRPr="00C719D2" w:rsidRDefault="00333865" w:rsidP="00333865">
      <w:pPr>
        <w:spacing w:line="276" w:lineRule="auto"/>
      </w:pPr>
      <w:r w:rsidRPr="00C719D2">
        <w:t>Fonction : ……………….……………….</w:t>
      </w:r>
      <w:r w:rsidR="00D27811" w:rsidRPr="00C719D2">
        <w:t xml:space="preserve"> E</w:t>
      </w:r>
      <w:r w:rsidR="00C719D2">
        <w:t>-</w:t>
      </w:r>
      <w:r w:rsidR="00D27811" w:rsidRPr="00C719D2">
        <w:t>mail : ……………………………………..………</w:t>
      </w:r>
      <w:r w:rsidRPr="00C719D2">
        <w:t>..……………</w:t>
      </w:r>
    </w:p>
    <w:p w14:paraId="1C05B3D0" w14:textId="77777777" w:rsidR="00333865" w:rsidRPr="00C719D2" w:rsidRDefault="00333865" w:rsidP="00B92A88">
      <w:pPr>
        <w:jc w:val="both"/>
        <w:rPr>
          <w:sz w:val="22"/>
        </w:rPr>
      </w:pPr>
    </w:p>
    <w:p w14:paraId="21CFFF4B" w14:textId="77777777" w:rsidR="00333865" w:rsidRPr="00A50AEF" w:rsidRDefault="00333865" w:rsidP="00333865">
      <w:pPr>
        <w:spacing w:line="276" w:lineRule="auto"/>
        <w:rPr>
          <w:b/>
          <w:u w:val="single"/>
        </w:rPr>
      </w:pPr>
      <w:r w:rsidRPr="00A50AEF">
        <w:rPr>
          <w:b/>
          <w:u w:val="single"/>
        </w:rPr>
        <w:t xml:space="preserve">PRODUIT A CERTIFIER (joindre une fiche si </w:t>
      </w:r>
      <w:r w:rsidR="007E3985" w:rsidRPr="00A50AEF">
        <w:rPr>
          <w:b/>
          <w:u w:val="single"/>
        </w:rPr>
        <w:t>nécessaire</w:t>
      </w:r>
      <w:r w:rsidRPr="00A50AEF">
        <w:rPr>
          <w:b/>
          <w:u w:val="single"/>
        </w:rPr>
        <w:t>)</w:t>
      </w:r>
    </w:p>
    <w:p w14:paraId="4381A21C" w14:textId="77777777" w:rsidR="00333865" w:rsidRPr="00A50AEF" w:rsidRDefault="00333865" w:rsidP="00333865">
      <w:pPr>
        <w:spacing w:line="276" w:lineRule="auto"/>
        <w:rPr>
          <w:sz w:val="12"/>
          <w:u w:val="single"/>
        </w:rPr>
      </w:pPr>
    </w:p>
    <w:p w14:paraId="5F34D90C" w14:textId="77777777" w:rsidR="00333865" w:rsidRPr="00C719D2" w:rsidRDefault="00333865" w:rsidP="00333865">
      <w:pPr>
        <w:spacing w:line="276" w:lineRule="auto"/>
      </w:pPr>
      <w:r w:rsidRPr="00C719D2">
        <w:t>Désignation</w:t>
      </w:r>
      <w:r w:rsidR="001C1DF9">
        <w:t xml:space="preserve"> du produit </w:t>
      </w:r>
      <w:r w:rsidR="006A1A1A" w:rsidRPr="00C719D2">
        <w:t>:</w:t>
      </w:r>
      <w:r w:rsidR="001C1DF9">
        <w:t xml:space="preserve"> </w:t>
      </w:r>
      <w:r w:rsidRPr="00C719D2">
        <w:t>……………</w:t>
      </w:r>
      <w:r w:rsidR="001C1DF9">
        <w:t>...</w:t>
      </w:r>
      <w:r w:rsidRPr="00C719D2">
        <w:t>………</w:t>
      </w:r>
      <w:r w:rsidR="001C1DF9">
        <w:t>……………………….</w:t>
      </w:r>
      <w:r w:rsidRPr="00C719D2">
        <w:t>…………</w:t>
      </w:r>
      <w:r w:rsidR="00C719D2" w:rsidRPr="00C719D2">
        <w:t>…</w:t>
      </w:r>
      <w:r w:rsidRPr="00C719D2">
        <w:t>…………………………..</w:t>
      </w:r>
    </w:p>
    <w:p w14:paraId="09778924" w14:textId="77777777" w:rsidR="001C1DF9" w:rsidRPr="00686E7F" w:rsidRDefault="001C1DF9" w:rsidP="001C1DF9">
      <w:pPr>
        <w:spacing w:line="276" w:lineRule="auto"/>
      </w:pPr>
      <w:r>
        <w:t>M</w:t>
      </w:r>
      <w:r w:rsidRPr="00686E7F">
        <w:t>arque commerciale :</w:t>
      </w:r>
      <w:r>
        <w:t xml:space="preserve"> </w:t>
      </w:r>
      <w:r w:rsidRPr="00686E7F">
        <w:t>…</w:t>
      </w:r>
      <w:r w:rsidR="00B56465">
        <w:t>.</w:t>
      </w:r>
      <w:r w:rsidRPr="00686E7F">
        <w:t>…………………</w:t>
      </w:r>
      <w:r>
        <w:t>……………..</w:t>
      </w:r>
      <w:r w:rsidRPr="00686E7F">
        <w:t>……………………………………………………..</w:t>
      </w:r>
    </w:p>
    <w:p w14:paraId="49D4CD25" w14:textId="08CD2D03" w:rsidR="004B4A17" w:rsidRDefault="004B4A17" w:rsidP="004B4A17">
      <w:r>
        <w:object w:dxaOrig="1440" w:dyaOrig="1440" w14:anchorId="678B36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6.5pt;height:14pt" o:ole="">
            <v:imagedata r:id="rId7" o:title=""/>
          </v:shape>
          <w:control r:id="rId8" w:name="DefaultOcxName" w:shapeid="_x0000_i1032"/>
        </w:object>
      </w:r>
      <w:r w:rsidRPr="00C719D2">
        <w:rPr>
          <w:sz w:val="20"/>
          <w:szCs w:val="23"/>
        </w:rPr>
        <w:t>PRODUITS FABRIQUES LOCALEMENT</w:t>
      </w:r>
      <w:r>
        <w:rPr>
          <w:sz w:val="20"/>
          <w:szCs w:val="23"/>
        </w:rPr>
        <w:tab/>
        <w:t xml:space="preserve"> </w:t>
      </w:r>
      <w:r>
        <w:object w:dxaOrig="1440" w:dyaOrig="1440" w14:anchorId="62AA7DD1">
          <v:shape id="_x0000_i1035" type="#_x0000_t75" style="width:16.5pt;height:14pt" o:ole="">
            <v:imagedata r:id="rId7" o:title=""/>
          </v:shape>
          <w:control r:id="rId9" w:name="DefaultOcxName2" w:shapeid="_x0000_i1035"/>
        </w:object>
      </w:r>
      <w:r w:rsidRPr="004B4A17">
        <w:rPr>
          <w:sz w:val="20"/>
          <w:szCs w:val="23"/>
        </w:rPr>
        <w:t xml:space="preserve"> </w:t>
      </w:r>
      <w:r w:rsidRPr="00C719D2">
        <w:rPr>
          <w:sz w:val="20"/>
          <w:szCs w:val="23"/>
        </w:rPr>
        <w:t>PRODUITS IMPORTES</w:t>
      </w:r>
      <w:r>
        <w:rPr>
          <w:sz w:val="20"/>
          <w:szCs w:val="23"/>
        </w:rPr>
        <w:tab/>
        <w:t xml:space="preserve"> </w:t>
      </w:r>
      <w:r>
        <w:object w:dxaOrig="1440" w:dyaOrig="1440" w14:anchorId="41A9A579">
          <v:shape id="_x0000_i1038" type="#_x0000_t75" style="width:16.5pt;height:14pt" o:ole="">
            <v:imagedata r:id="rId7" o:title=""/>
          </v:shape>
          <w:control r:id="rId10" w:name="DefaultOcxName3" w:shapeid="_x0000_i1038"/>
        </w:object>
      </w:r>
      <w:r w:rsidRPr="004B4A17">
        <w:rPr>
          <w:sz w:val="20"/>
          <w:szCs w:val="23"/>
        </w:rPr>
        <w:t xml:space="preserve"> </w:t>
      </w:r>
      <w:r w:rsidRPr="00C719D2">
        <w:rPr>
          <w:sz w:val="20"/>
          <w:szCs w:val="23"/>
        </w:rPr>
        <w:t>PRODUITS RECONDITIONNES</w:t>
      </w:r>
    </w:p>
    <w:p w14:paraId="03CEDE96" w14:textId="77777777" w:rsidR="00333865" w:rsidRPr="00A50AEF" w:rsidRDefault="002E3E70" w:rsidP="00333865">
      <w:pPr>
        <w:spacing w:line="276" w:lineRule="auto"/>
        <w:rPr>
          <w:szCs w:val="23"/>
        </w:rPr>
      </w:pPr>
      <w:r w:rsidRPr="00A50AEF">
        <w:rPr>
          <w:szCs w:val="23"/>
        </w:rPr>
        <w:t>Lieu de fabrication</w:t>
      </w:r>
      <w:r w:rsidR="00B56465">
        <w:rPr>
          <w:szCs w:val="23"/>
        </w:rPr>
        <w:t xml:space="preserve"> : </w:t>
      </w:r>
      <w:r w:rsidR="00333865" w:rsidRPr="00A50AEF">
        <w:rPr>
          <w:szCs w:val="23"/>
        </w:rPr>
        <w:t>……</w:t>
      </w:r>
      <w:r w:rsidR="00B56465">
        <w:rPr>
          <w:szCs w:val="23"/>
        </w:rPr>
        <w:t>.</w:t>
      </w:r>
      <w:r w:rsidR="00333865" w:rsidRPr="00A50AEF">
        <w:rPr>
          <w:szCs w:val="23"/>
        </w:rPr>
        <w:t>………………………………………………..……</w:t>
      </w:r>
      <w:r w:rsidR="00C719D2" w:rsidRPr="00A50AEF">
        <w:rPr>
          <w:szCs w:val="23"/>
        </w:rPr>
        <w:t>………………...</w:t>
      </w:r>
      <w:r w:rsidR="00333865" w:rsidRPr="00A50AEF">
        <w:rPr>
          <w:szCs w:val="23"/>
        </w:rPr>
        <w:t>……………..</w:t>
      </w:r>
    </w:p>
    <w:p w14:paraId="323DC150" w14:textId="77777777" w:rsidR="00333865" w:rsidRPr="00C719D2" w:rsidRDefault="006A1A1A" w:rsidP="00333865">
      <w:pPr>
        <w:spacing w:line="276" w:lineRule="auto"/>
      </w:pPr>
      <w:r w:rsidRPr="00C719D2">
        <w:t>Label qualité (NF, ISO, autres) dont bénéficie l’e</w:t>
      </w:r>
      <w:r w:rsidR="002E3E70" w:rsidRPr="00C719D2">
        <w:t xml:space="preserve">ntreprise ou </w:t>
      </w:r>
      <w:r w:rsidRPr="00C719D2">
        <w:t>le produit :</w:t>
      </w:r>
      <w:r w:rsidR="00333865" w:rsidRPr="00C719D2">
        <w:t>………</w:t>
      </w:r>
      <w:r w:rsidR="00C719D2" w:rsidRPr="00C719D2">
        <w:t>…….</w:t>
      </w:r>
      <w:r w:rsidR="00333865" w:rsidRPr="00C719D2">
        <w:t>…….…………………</w:t>
      </w:r>
    </w:p>
    <w:p w14:paraId="062DE2F9" w14:textId="77777777" w:rsidR="00333865" w:rsidRPr="00C719D2" w:rsidRDefault="00333865" w:rsidP="00333865">
      <w:pPr>
        <w:spacing w:line="276" w:lineRule="auto"/>
        <w:rPr>
          <w:sz w:val="18"/>
        </w:rPr>
      </w:pPr>
    </w:p>
    <w:p w14:paraId="296913D2" w14:textId="77777777" w:rsidR="00333865" w:rsidRPr="00A50AEF" w:rsidRDefault="00333865" w:rsidP="00333865">
      <w:pPr>
        <w:spacing w:line="276" w:lineRule="auto"/>
        <w:rPr>
          <w:b/>
          <w:u w:val="single"/>
        </w:rPr>
      </w:pPr>
      <w:r w:rsidRPr="00A50AEF">
        <w:rPr>
          <w:b/>
          <w:u w:val="single"/>
        </w:rPr>
        <w:t>AUTRES INDICATIONS</w:t>
      </w:r>
    </w:p>
    <w:p w14:paraId="3F2A1CF5" w14:textId="77777777" w:rsidR="00333865" w:rsidRPr="00C719D2" w:rsidRDefault="00333865" w:rsidP="00333865">
      <w:pPr>
        <w:spacing w:line="276" w:lineRule="auto"/>
        <w:rPr>
          <w:sz w:val="14"/>
        </w:rPr>
      </w:pPr>
    </w:p>
    <w:p w14:paraId="4DA5A949" w14:textId="77777777" w:rsidR="00333865" w:rsidRPr="00C719D2" w:rsidRDefault="00333865" w:rsidP="00333865">
      <w:pPr>
        <w:spacing w:line="276" w:lineRule="auto"/>
      </w:pPr>
      <w:r w:rsidRPr="00C719D2">
        <w:t>Indiquer les spécifications à contrôler</w:t>
      </w:r>
      <w:r w:rsidR="002E3E70" w:rsidRPr="00C719D2">
        <w:t xml:space="preserve"> (si applicable)</w:t>
      </w:r>
      <w:r w:rsidRPr="00C719D2">
        <w:t xml:space="preserve"> : </w:t>
      </w:r>
    </w:p>
    <w:p w14:paraId="675C3DE4" w14:textId="77777777" w:rsidR="00333865" w:rsidRPr="00C719D2" w:rsidRDefault="00333865" w:rsidP="00333865">
      <w:pPr>
        <w:spacing w:line="276" w:lineRule="auto"/>
      </w:pPr>
      <w:r w:rsidRPr="00C719D2">
        <w:t>…………………………</w:t>
      </w:r>
      <w:r w:rsidR="00C719D2" w:rsidRPr="00C719D2">
        <w:t>….</w:t>
      </w:r>
      <w:r w:rsidRPr="00C719D2">
        <w:t>…</w:t>
      </w:r>
      <w:r w:rsidR="00C719D2" w:rsidRPr="00C719D2">
        <w:t>………</w:t>
      </w:r>
      <w:r w:rsidRPr="00C719D2">
        <w:t>………………………………………</w:t>
      </w:r>
      <w:r w:rsidR="00C719D2" w:rsidRPr="00C719D2">
        <w:t>…...</w:t>
      </w:r>
      <w:r w:rsidRPr="00C719D2">
        <w:t>…………………..…………</w:t>
      </w:r>
    </w:p>
    <w:p w14:paraId="58BF5501" w14:textId="77777777" w:rsidR="00333865" w:rsidRPr="00C719D2" w:rsidRDefault="00333865" w:rsidP="00333865">
      <w:pPr>
        <w:spacing w:line="276" w:lineRule="auto"/>
      </w:pPr>
      <w:r w:rsidRPr="00C719D2">
        <w:t>…………………………</w:t>
      </w:r>
      <w:r w:rsidR="00C719D2" w:rsidRPr="00C719D2">
        <w:t>………</w:t>
      </w:r>
      <w:r w:rsidRPr="00C719D2">
        <w:t>……………………………………………</w:t>
      </w:r>
      <w:r w:rsidR="00C719D2" w:rsidRPr="00C719D2">
        <w:t>………</w:t>
      </w:r>
      <w:r w:rsidRPr="00C719D2">
        <w:t>………………..…………</w:t>
      </w:r>
    </w:p>
    <w:p w14:paraId="3F2CE6E6" w14:textId="77777777" w:rsidR="00333865" w:rsidRPr="00C719D2" w:rsidRDefault="00333865" w:rsidP="00333865">
      <w:pPr>
        <w:spacing w:line="276" w:lineRule="auto"/>
        <w:rPr>
          <w:sz w:val="16"/>
        </w:rPr>
      </w:pPr>
    </w:p>
    <w:p w14:paraId="38A2CFBC" w14:textId="77777777" w:rsidR="00333865" w:rsidRPr="00C719D2" w:rsidRDefault="00333865" w:rsidP="00333865">
      <w:pPr>
        <w:spacing w:line="276" w:lineRule="auto"/>
      </w:pPr>
      <w:r w:rsidRPr="00C719D2">
        <w:t xml:space="preserve">Délai souhaité de délivrance </w:t>
      </w:r>
      <w:r w:rsidR="006A1A1A" w:rsidRPr="00C719D2">
        <w:t>de la certification</w:t>
      </w:r>
      <w:r w:rsidRPr="00C719D2">
        <w:t> : ………………</w:t>
      </w:r>
      <w:r w:rsidR="006A1A1A" w:rsidRPr="00C719D2">
        <w:t>……………</w:t>
      </w:r>
      <w:r w:rsidR="002E3E70" w:rsidRPr="00C719D2">
        <w:t>……</w:t>
      </w:r>
      <w:r w:rsidR="00C719D2">
        <w:t>……………</w:t>
      </w:r>
      <w:r w:rsidR="002E3E70" w:rsidRPr="00C719D2">
        <w:t>………………</w:t>
      </w:r>
    </w:p>
    <w:p w14:paraId="59083264" w14:textId="77777777" w:rsidR="009C3595" w:rsidRPr="00A50AEF" w:rsidRDefault="009C3595" w:rsidP="009C3595">
      <w:pPr>
        <w:spacing w:line="276" w:lineRule="auto"/>
        <w:jc w:val="both"/>
        <w:rPr>
          <w:i/>
        </w:rPr>
      </w:pPr>
      <w:r w:rsidRPr="00A50AEF">
        <w:rPr>
          <w:u w:val="single"/>
        </w:rPr>
        <w:t>Remarques importantes</w:t>
      </w:r>
      <w:r w:rsidRPr="00A50AEF">
        <w:t xml:space="preserve"> : </w:t>
      </w:r>
      <w:r w:rsidRPr="00A50AEF">
        <w:rPr>
          <w:i/>
        </w:rPr>
        <w:t>L’échantillonnage doit se faire par CODINORM les mardis ou jeudis</w:t>
      </w:r>
    </w:p>
    <w:p w14:paraId="2A821107" w14:textId="77777777" w:rsidR="009C3595" w:rsidRPr="00C719D2" w:rsidRDefault="009C3595" w:rsidP="009C3595">
      <w:pPr>
        <w:spacing w:line="276" w:lineRule="auto"/>
        <w:jc w:val="both"/>
        <w:rPr>
          <w:iCs/>
          <w:u w:val="single"/>
        </w:rPr>
      </w:pPr>
      <w:r w:rsidRPr="00C719D2">
        <w:rPr>
          <w:iCs/>
          <w:u w:val="single"/>
        </w:rPr>
        <w:t>Modalité de paiement</w:t>
      </w:r>
      <w:r w:rsidR="006A1A1A" w:rsidRPr="00A50AEF">
        <w:rPr>
          <w:iCs/>
        </w:rPr>
        <w:t xml:space="preserve"> : </w:t>
      </w:r>
      <w:r w:rsidR="006A1A1A" w:rsidRPr="00C719D2">
        <w:rPr>
          <w:iCs/>
        </w:rPr>
        <w:t>100 % du total des frais à la commande</w:t>
      </w:r>
    </w:p>
    <w:p w14:paraId="5AD40631" w14:textId="77777777" w:rsidR="00333865" w:rsidRPr="00C719D2" w:rsidRDefault="00333865" w:rsidP="00333865">
      <w:pPr>
        <w:spacing w:line="276" w:lineRule="auto"/>
        <w:rPr>
          <w:sz w:val="14"/>
        </w:rPr>
      </w:pPr>
    </w:p>
    <w:p w14:paraId="12FE7F0A" w14:textId="77777777" w:rsidR="00570351" w:rsidRDefault="00570351" w:rsidP="00570351">
      <w:pPr>
        <w:spacing w:line="276" w:lineRule="auto"/>
        <w:ind w:left="2124" w:firstLine="708"/>
        <w:jc w:val="both"/>
        <w:rPr>
          <w:szCs w:val="24"/>
        </w:rPr>
      </w:pPr>
      <w:r w:rsidRPr="00A50AEF">
        <w:rPr>
          <w:szCs w:val="24"/>
        </w:rPr>
        <w:t>Fait à Abidjan le …………</w:t>
      </w:r>
      <w:r w:rsidRPr="00C719D2">
        <w:rPr>
          <w:szCs w:val="24"/>
        </w:rPr>
        <w:t>……</w:t>
      </w:r>
      <w:r w:rsidRPr="00A50AEF">
        <w:rPr>
          <w:szCs w:val="24"/>
        </w:rPr>
        <w:t>……………………</w:t>
      </w:r>
    </w:p>
    <w:p w14:paraId="485C5210" w14:textId="77777777" w:rsidR="00C719D2" w:rsidRPr="00C719D2" w:rsidRDefault="00C719D2" w:rsidP="00570351">
      <w:pPr>
        <w:spacing w:line="276" w:lineRule="auto"/>
        <w:ind w:left="2124" w:firstLine="708"/>
        <w:jc w:val="both"/>
        <w:rPr>
          <w:iCs/>
          <w:szCs w:val="24"/>
        </w:rPr>
      </w:pPr>
    </w:p>
    <w:p w14:paraId="18C508D4" w14:textId="77777777" w:rsidR="00570351" w:rsidRPr="00A50AEF" w:rsidRDefault="00570351" w:rsidP="00570351">
      <w:pPr>
        <w:spacing w:line="276" w:lineRule="auto"/>
        <w:rPr>
          <w:szCs w:val="24"/>
          <w:u w:val="single"/>
        </w:rPr>
      </w:pPr>
      <w:r w:rsidRPr="00A50AEF">
        <w:rPr>
          <w:szCs w:val="24"/>
        </w:rPr>
        <w:tab/>
      </w:r>
      <w:r w:rsidRPr="00A50AEF">
        <w:rPr>
          <w:szCs w:val="24"/>
        </w:rPr>
        <w:tab/>
      </w:r>
      <w:r w:rsidRPr="00A50AEF">
        <w:rPr>
          <w:szCs w:val="24"/>
        </w:rPr>
        <w:tab/>
      </w:r>
      <w:r w:rsidRPr="00A50AEF">
        <w:rPr>
          <w:szCs w:val="24"/>
        </w:rPr>
        <w:tab/>
      </w:r>
      <w:r w:rsidRPr="00A50AEF">
        <w:rPr>
          <w:szCs w:val="24"/>
        </w:rPr>
        <w:tab/>
      </w:r>
      <w:r w:rsidRPr="00A50AEF">
        <w:rPr>
          <w:szCs w:val="24"/>
          <w:u w:val="single"/>
        </w:rPr>
        <w:t>Le Représentant de l’Entreprise</w:t>
      </w:r>
    </w:p>
    <w:p w14:paraId="59F07EC3" w14:textId="77777777" w:rsidR="00570351" w:rsidRPr="00C719D2" w:rsidRDefault="00570351" w:rsidP="00570351">
      <w:pPr>
        <w:spacing w:line="276" w:lineRule="auto"/>
        <w:jc w:val="both"/>
        <w:rPr>
          <w:szCs w:val="24"/>
        </w:rPr>
      </w:pPr>
      <w:r w:rsidRPr="00C719D2">
        <w:rPr>
          <w:b/>
          <w:szCs w:val="24"/>
        </w:rPr>
        <w:tab/>
      </w:r>
      <w:r w:rsidRPr="00C719D2">
        <w:rPr>
          <w:b/>
          <w:szCs w:val="24"/>
        </w:rPr>
        <w:tab/>
      </w:r>
      <w:r w:rsidRPr="00C719D2">
        <w:rPr>
          <w:b/>
          <w:szCs w:val="24"/>
        </w:rPr>
        <w:tab/>
      </w:r>
      <w:r w:rsidRPr="00C719D2">
        <w:rPr>
          <w:b/>
          <w:szCs w:val="24"/>
        </w:rPr>
        <w:tab/>
      </w:r>
      <w:r w:rsidRPr="00C719D2">
        <w:rPr>
          <w:b/>
          <w:szCs w:val="24"/>
        </w:rPr>
        <w:tab/>
      </w:r>
      <w:r w:rsidRPr="00C719D2">
        <w:rPr>
          <w:b/>
          <w:szCs w:val="24"/>
        </w:rPr>
        <w:tab/>
      </w:r>
      <w:r w:rsidRPr="00C719D2">
        <w:rPr>
          <w:b/>
          <w:szCs w:val="24"/>
        </w:rPr>
        <w:tab/>
      </w:r>
      <w:r w:rsidRPr="00C719D2">
        <w:rPr>
          <w:b/>
          <w:szCs w:val="24"/>
        </w:rPr>
        <w:tab/>
      </w:r>
      <w:r w:rsidRPr="00C719D2">
        <w:rPr>
          <w:b/>
          <w:szCs w:val="24"/>
        </w:rPr>
        <w:tab/>
      </w:r>
      <w:r w:rsidRPr="00C719D2">
        <w:rPr>
          <w:szCs w:val="24"/>
        </w:rPr>
        <w:t>(Signature, Cachet)</w:t>
      </w:r>
    </w:p>
    <w:p w14:paraId="7A3BDF32" w14:textId="77777777" w:rsidR="009C3595" w:rsidRPr="00C719D2" w:rsidRDefault="009C3595" w:rsidP="009C3595">
      <w:pPr>
        <w:spacing w:line="276" w:lineRule="auto"/>
      </w:pPr>
    </w:p>
    <w:p w14:paraId="65EE71A1" w14:textId="77777777" w:rsidR="00ED1093" w:rsidRPr="00C719D2" w:rsidRDefault="00ED1093" w:rsidP="009C3595">
      <w:pPr>
        <w:spacing w:line="276" w:lineRule="auto"/>
      </w:pPr>
    </w:p>
    <w:p w14:paraId="078A200F" w14:textId="77777777" w:rsidR="00ED1093" w:rsidRPr="00C719D2" w:rsidRDefault="00ED1093" w:rsidP="009C3595">
      <w:pPr>
        <w:spacing w:line="276" w:lineRule="auto"/>
      </w:pPr>
    </w:p>
    <w:p w14:paraId="58FC8882" w14:textId="77777777" w:rsidR="009C3595" w:rsidRPr="00A50AEF" w:rsidRDefault="009C3595" w:rsidP="00ED1093">
      <w:pPr>
        <w:spacing w:line="276" w:lineRule="auto"/>
        <w:rPr>
          <w:i/>
          <w:sz w:val="20"/>
        </w:rPr>
      </w:pPr>
      <w:r w:rsidRPr="00A50AEF">
        <w:rPr>
          <w:b/>
          <w:i/>
          <w:sz w:val="20"/>
        </w:rPr>
        <w:t>Note</w:t>
      </w:r>
      <w:r w:rsidRPr="00A50AEF">
        <w:rPr>
          <w:i/>
          <w:sz w:val="20"/>
        </w:rPr>
        <w:t> : Le dossier de demande de certification produits comprendra les documents suivants ou équivalents selon le cas :</w:t>
      </w:r>
    </w:p>
    <w:p w14:paraId="6B0DD1BE" w14:textId="77777777" w:rsidR="00C719D2" w:rsidRPr="00C719D2" w:rsidRDefault="00C719D2" w:rsidP="00ED1093">
      <w:pPr>
        <w:spacing w:line="276" w:lineRule="auto"/>
        <w:rPr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9C3595" w:rsidRPr="00C719D2" w14:paraId="58766CA3" w14:textId="77777777" w:rsidTr="00A50AEF">
        <w:trPr>
          <w:trHeight w:val="264"/>
        </w:trPr>
        <w:tc>
          <w:tcPr>
            <w:tcW w:w="5172" w:type="dxa"/>
            <w:shd w:val="clear" w:color="auto" w:fill="DBE5F1"/>
            <w:vAlign w:val="center"/>
          </w:tcPr>
          <w:p w14:paraId="0C346328" w14:textId="77777777" w:rsidR="009C3595" w:rsidRPr="00C719D2" w:rsidRDefault="009C3595" w:rsidP="004B4A17">
            <w:pPr>
              <w:jc w:val="center"/>
              <w:rPr>
                <w:b/>
                <w:sz w:val="17"/>
                <w:szCs w:val="17"/>
              </w:rPr>
            </w:pPr>
            <w:r w:rsidRPr="00C719D2">
              <w:rPr>
                <w:b/>
                <w:sz w:val="17"/>
                <w:szCs w:val="17"/>
              </w:rPr>
              <w:t>PRODUITS FABRIQUÉS LOCALEMENT</w:t>
            </w:r>
          </w:p>
        </w:tc>
        <w:tc>
          <w:tcPr>
            <w:tcW w:w="5172" w:type="dxa"/>
            <w:shd w:val="clear" w:color="auto" w:fill="DBE5F1"/>
            <w:vAlign w:val="center"/>
          </w:tcPr>
          <w:p w14:paraId="50CCB632" w14:textId="77777777" w:rsidR="009C3595" w:rsidRPr="00C719D2" w:rsidRDefault="009C3595" w:rsidP="004B4A17">
            <w:pPr>
              <w:jc w:val="center"/>
              <w:rPr>
                <w:b/>
                <w:sz w:val="17"/>
                <w:szCs w:val="17"/>
              </w:rPr>
            </w:pPr>
            <w:r w:rsidRPr="00C719D2">
              <w:rPr>
                <w:b/>
                <w:sz w:val="17"/>
                <w:szCs w:val="17"/>
              </w:rPr>
              <w:t>PRODUITS IMPORTES</w:t>
            </w:r>
          </w:p>
        </w:tc>
      </w:tr>
      <w:tr w:rsidR="009C3595" w:rsidRPr="00C719D2" w14:paraId="793E7917" w14:textId="77777777" w:rsidTr="004B4A17">
        <w:trPr>
          <w:trHeight w:val="426"/>
        </w:trPr>
        <w:tc>
          <w:tcPr>
            <w:tcW w:w="5172" w:type="dxa"/>
            <w:vAlign w:val="center"/>
          </w:tcPr>
          <w:p w14:paraId="52328633" w14:textId="77777777" w:rsidR="009C3595" w:rsidRPr="00C719D2" w:rsidRDefault="009C3595" w:rsidP="009C3595">
            <w:pPr>
              <w:numPr>
                <w:ilvl w:val="0"/>
                <w:numId w:val="10"/>
              </w:numPr>
              <w:rPr>
                <w:sz w:val="17"/>
                <w:szCs w:val="17"/>
              </w:rPr>
            </w:pPr>
            <w:r w:rsidRPr="00C719D2">
              <w:rPr>
                <w:sz w:val="17"/>
                <w:szCs w:val="17"/>
              </w:rPr>
              <w:t>La présente fiche de demande de certification</w:t>
            </w:r>
            <w:r w:rsidR="001C1DF9">
              <w:rPr>
                <w:sz w:val="17"/>
                <w:szCs w:val="17"/>
              </w:rPr>
              <w:t xml:space="preserve"> renseignée</w:t>
            </w:r>
            <w:r w:rsidR="00B56465">
              <w:rPr>
                <w:sz w:val="17"/>
                <w:szCs w:val="17"/>
              </w:rPr>
              <w:t>,</w:t>
            </w:r>
          </w:p>
          <w:p w14:paraId="77533C53" w14:textId="77777777" w:rsidR="009C3595" w:rsidRPr="001C1DF9" w:rsidRDefault="009C3595">
            <w:pPr>
              <w:numPr>
                <w:ilvl w:val="0"/>
                <w:numId w:val="10"/>
              </w:numPr>
              <w:rPr>
                <w:sz w:val="17"/>
                <w:szCs w:val="17"/>
              </w:rPr>
            </w:pPr>
            <w:r w:rsidRPr="001C1DF9">
              <w:rPr>
                <w:sz w:val="17"/>
                <w:szCs w:val="17"/>
              </w:rPr>
              <w:t>La fiche technique</w:t>
            </w:r>
            <w:r w:rsidR="001C1DF9" w:rsidRPr="001C1DF9">
              <w:rPr>
                <w:sz w:val="17"/>
                <w:szCs w:val="17"/>
              </w:rPr>
              <w:t xml:space="preserve"> comprenant : </w:t>
            </w:r>
            <w:r w:rsidR="001C1DF9">
              <w:rPr>
                <w:sz w:val="17"/>
                <w:szCs w:val="17"/>
              </w:rPr>
              <w:t>l</w:t>
            </w:r>
            <w:r w:rsidR="001C1DF9" w:rsidRPr="001C1DF9">
              <w:rPr>
                <w:sz w:val="17"/>
                <w:szCs w:val="17"/>
              </w:rPr>
              <w:t xml:space="preserve">es principaux intrants, </w:t>
            </w:r>
            <w:r w:rsidR="001C1DF9">
              <w:rPr>
                <w:sz w:val="17"/>
                <w:szCs w:val="17"/>
              </w:rPr>
              <w:t>l</w:t>
            </w:r>
            <w:r w:rsidR="001C1DF9" w:rsidRPr="001C1DF9">
              <w:rPr>
                <w:sz w:val="17"/>
                <w:szCs w:val="17"/>
              </w:rPr>
              <w:t xml:space="preserve">a liste des centres de distribution, </w:t>
            </w:r>
            <w:r w:rsidR="001C1DF9">
              <w:rPr>
                <w:sz w:val="17"/>
                <w:szCs w:val="17"/>
              </w:rPr>
              <w:t>l</w:t>
            </w:r>
            <w:r w:rsidR="001C1DF9" w:rsidRPr="001C1DF9">
              <w:rPr>
                <w:sz w:val="17"/>
                <w:szCs w:val="17"/>
              </w:rPr>
              <w:t>es modes de conditionnement</w:t>
            </w:r>
            <w:r w:rsidR="00B56465">
              <w:rPr>
                <w:sz w:val="17"/>
                <w:szCs w:val="17"/>
              </w:rPr>
              <w:t>,</w:t>
            </w:r>
          </w:p>
          <w:p w14:paraId="4F3E2846" w14:textId="77777777" w:rsidR="006A1A1A" w:rsidRPr="00C719D2" w:rsidRDefault="006A1A1A" w:rsidP="009C3595">
            <w:pPr>
              <w:numPr>
                <w:ilvl w:val="0"/>
                <w:numId w:val="10"/>
              </w:numPr>
              <w:rPr>
                <w:sz w:val="17"/>
                <w:szCs w:val="17"/>
              </w:rPr>
            </w:pPr>
            <w:r w:rsidRPr="00C719D2">
              <w:rPr>
                <w:sz w:val="17"/>
                <w:szCs w:val="17"/>
              </w:rPr>
              <w:t xml:space="preserve">Les résultats d’essais </w:t>
            </w:r>
            <w:r w:rsidR="001C1DF9">
              <w:rPr>
                <w:sz w:val="17"/>
                <w:szCs w:val="17"/>
              </w:rPr>
              <w:t>réalisés sur le/les</w:t>
            </w:r>
            <w:r w:rsidR="001C1DF9" w:rsidRPr="00C719D2">
              <w:rPr>
                <w:sz w:val="17"/>
                <w:szCs w:val="17"/>
              </w:rPr>
              <w:t xml:space="preserve"> </w:t>
            </w:r>
            <w:r w:rsidRPr="00C719D2">
              <w:rPr>
                <w:sz w:val="17"/>
                <w:szCs w:val="17"/>
              </w:rPr>
              <w:t>produit</w:t>
            </w:r>
            <w:r w:rsidR="001C1DF9">
              <w:rPr>
                <w:sz w:val="17"/>
                <w:szCs w:val="17"/>
              </w:rPr>
              <w:t>(s)</w:t>
            </w:r>
            <w:r w:rsidR="00362AC7">
              <w:rPr>
                <w:sz w:val="17"/>
                <w:szCs w:val="17"/>
              </w:rPr>
              <w:t xml:space="preserve"> par un laboratoire indépendant</w:t>
            </w:r>
            <w:r w:rsidR="00B56465">
              <w:rPr>
                <w:sz w:val="17"/>
                <w:szCs w:val="17"/>
              </w:rPr>
              <w:t>,</w:t>
            </w:r>
          </w:p>
          <w:p w14:paraId="1E9BE378" w14:textId="77777777" w:rsidR="009C3595" w:rsidRPr="00C719D2" w:rsidRDefault="009C3595" w:rsidP="009C3595">
            <w:pPr>
              <w:numPr>
                <w:ilvl w:val="0"/>
                <w:numId w:val="10"/>
              </w:numPr>
              <w:rPr>
                <w:sz w:val="17"/>
                <w:szCs w:val="17"/>
              </w:rPr>
            </w:pPr>
            <w:r w:rsidRPr="00C719D2">
              <w:rPr>
                <w:sz w:val="17"/>
                <w:szCs w:val="17"/>
              </w:rPr>
              <w:t xml:space="preserve">Le </w:t>
            </w:r>
            <w:r w:rsidR="00362AC7" w:rsidRPr="00C719D2">
              <w:rPr>
                <w:sz w:val="17"/>
                <w:szCs w:val="17"/>
              </w:rPr>
              <w:t>sch</w:t>
            </w:r>
            <w:r w:rsidR="00362AC7">
              <w:rPr>
                <w:sz w:val="17"/>
                <w:szCs w:val="17"/>
              </w:rPr>
              <w:t>é</w:t>
            </w:r>
            <w:r w:rsidR="00362AC7" w:rsidRPr="00C719D2">
              <w:rPr>
                <w:sz w:val="17"/>
                <w:szCs w:val="17"/>
              </w:rPr>
              <w:t xml:space="preserve">ma </w:t>
            </w:r>
            <w:r w:rsidRPr="00C719D2">
              <w:rPr>
                <w:sz w:val="17"/>
                <w:szCs w:val="17"/>
              </w:rPr>
              <w:t>détaillé de fabrication avec indication de tous les points de contrôle</w:t>
            </w:r>
            <w:r w:rsidR="00B56465">
              <w:rPr>
                <w:sz w:val="17"/>
                <w:szCs w:val="17"/>
              </w:rPr>
              <w:t>,</w:t>
            </w:r>
          </w:p>
          <w:p w14:paraId="5D72247F" w14:textId="77777777" w:rsidR="009C3595" w:rsidRPr="00C719D2" w:rsidRDefault="009C3595" w:rsidP="009C3595">
            <w:pPr>
              <w:numPr>
                <w:ilvl w:val="0"/>
                <w:numId w:val="10"/>
              </w:numPr>
              <w:rPr>
                <w:sz w:val="17"/>
                <w:szCs w:val="17"/>
              </w:rPr>
            </w:pPr>
            <w:r w:rsidRPr="00C719D2">
              <w:rPr>
                <w:sz w:val="17"/>
                <w:szCs w:val="17"/>
              </w:rPr>
              <w:t xml:space="preserve">Les </w:t>
            </w:r>
            <w:r w:rsidR="00362AC7">
              <w:rPr>
                <w:sz w:val="17"/>
                <w:szCs w:val="17"/>
              </w:rPr>
              <w:t>r</w:t>
            </w:r>
            <w:r w:rsidR="00362AC7" w:rsidRPr="00C719D2">
              <w:rPr>
                <w:sz w:val="17"/>
                <w:szCs w:val="17"/>
              </w:rPr>
              <w:t xml:space="preserve">ésultats </w:t>
            </w:r>
            <w:r w:rsidRPr="00C719D2">
              <w:rPr>
                <w:sz w:val="17"/>
                <w:szCs w:val="17"/>
              </w:rPr>
              <w:t>d’autocontrôle pour la qualité du produit (plan de contrôle, méthodes utilisées)</w:t>
            </w:r>
            <w:r w:rsidR="00B56465">
              <w:rPr>
                <w:sz w:val="17"/>
                <w:szCs w:val="17"/>
              </w:rPr>
              <w:t>,</w:t>
            </w:r>
          </w:p>
          <w:p w14:paraId="7EEEF4EC" w14:textId="77777777" w:rsidR="009C3595" w:rsidRPr="00C719D2" w:rsidRDefault="009C3595" w:rsidP="009C3595">
            <w:pPr>
              <w:numPr>
                <w:ilvl w:val="0"/>
                <w:numId w:val="10"/>
              </w:numPr>
              <w:rPr>
                <w:sz w:val="17"/>
                <w:szCs w:val="17"/>
              </w:rPr>
            </w:pPr>
            <w:r w:rsidRPr="00C719D2">
              <w:rPr>
                <w:sz w:val="17"/>
                <w:szCs w:val="17"/>
              </w:rPr>
              <w:t xml:space="preserve">Le </w:t>
            </w:r>
            <w:r w:rsidR="00362AC7">
              <w:rPr>
                <w:sz w:val="17"/>
                <w:szCs w:val="17"/>
              </w:rPr>
              <w:t>p</w:t>
            </w:r>
            <w:r w:rsidR="00362AC7" w:rsidRPr="00C719D2">
              <w:rPr>
                <w:sz w:val="17"/>
                <w:szCs w:val="17"/>
              </w:rPr>
              <w:t xml:space="preserve">lan </w:t>
            </w:r>
            <w:r w:rsidRPr="00C719D2">
              <w:rPr>
                <w:sz w:val="17"/>
                <w:szCs w:val="17"/>
              </w:rPr>
              <w:t>de surveillance des points critiques pour les unités de production de denrées alimentaires</w:t>
            </w:r>
            <w:r w:rsidR="00B56465">
              <w:rPr>
                <w:sz w:val="17"/>
                <w:szCs w:val="17"/>
              </w:rPr>
              <w:t>,</w:t>
            </w:r>
          </w:p>
          <w:p w14:paraId="30370B4E" w14:textId="77777777" w:rsidR="009C3595" w:rsidRPr="00C719D2" w:rsidRDefault="009C3595" w:rsidP="009C3595">
            <w:pPr>
              <w:numPr>
                <w:ilvl w:val="0"/>
                <w:numId w:val="10"/>
              </w:numPr>
              <w:rPr>
                <w:sz w:val="17"/>
                <w:szCs w:val="17"/>
              </w:rPr>
            </w:pPr>
            <w:r w:rsidRPr="00C719D2">
              <w:rPr>
                <w:sz w:val="17"/>
                <w:szCs w:val="17"/>
              </w:rPr>
              <w:t>Le courrier du Conseil Supérieur de la Publicité (CSP) (dans le cas des demandes pour la publicité)</w:t>
            </w:r>
            <w:r w:rsidR="00B56465">
              <w:rPr>
                <w:sz w:val="17"/>
                <w:szCs w:val="17"/>
              </w:rPr>
              <w:t>.</w:t>
            </w:r>
          </w:p>
        </w:tc>
        <w:tc>
          <w:tcPr>
            <w:tcW w:w="5172" w:type="dxa"/>
            <w:vAlign w:val="center"/>
          </w:tcPr>
          <w:p w14:paraId="4AB975B1" w14:textId="77777777" w:rsidR="009C3595" w:rsidRPr="00C719D2" w:rsidRDefault="009C3595" w:rsidP="009C3595">
            <w:pPr>
              <w:numPr>
                <w:ilvl w:val="0"/>
                <w:numId w:val="13"/>
              </w:numPr>
              <w:rPr>
                <w:sz w:val="17"/>
                <w:szCs w:val="17"/>
              </w:rPr>
            </w:pPr>
            <w:r w:rsidRPr="00C719D2">
              <w:rPr>
                <w:sz w:val="17"/>
                <w:szCs w:val="17"/>
              </w:rPr>
              <w:t>La présente fiche de demande d’attestation de conformité</w:t>
            </w:r>
            <w:r w:rsidR="001C1DF9">
              <w:rPr>
                <w:sz w:val="17"/>
                <w:szCs w:val="17"/>
              </w:rPr>
              <w:t xml:space="preserve"> renseignée</w:t>
            </w:r>
            <w:r w:rsidR="00B56465">
              <w:rPr>
                <w:sz w:val="17"/>
                <w:szCs w:val="17"/>
              </w:rPr>
              <w:t>,</w:t>
            </w:r>
          </w:p>
          <w:p w14:paraId="47E4F6A5" w14:textId="77777777" w:rsidR="00362AC7" w:rsidRPr="00544016" w:rsidRDefault="00362AC7" w:rsidP="00362AC7">
            <w:pPr>
              <w:numPr>
                <w:ilvl w:val="0"/>
                <w:numId w:val="13"/>
              </w:numPr>
              <w:rPr>
                <w:sz w:val="17"/>
                <w:szCs w:val="17"/>
              </w:rPr>
            </w:pPr>
            <w:r w:rsidRPr="00544016">
              <w:rPr>
                <w:sz w:val="17"/>
                <w:szCs w:val="17"/>
              </w:rPr>
              <w:t>Le Certificat d’analyse du produit</w:t>
            </w:r>
            <w:r w:rsidR="00B56465">
              <w:rPr>
                <w:sz w:val="17"/>
                <w:szCs w:val="17"/>
              </w:rPr>
              <w:t>,</w:t>
            </w:r>
          </w:p>
          <w:p w14:paraId="35D6EEA2" w14:textId="77777777" w:rsidR="00362AC7" w:rsidRPr="00D92054" w:rsidRDefault="00362AC7" w:rsidP="00362AC7">
            <w:pPr>
              <w:numPr>
                <w:ilvl w:val="0"/>
                <w:numId w:val="13"/>
              </w:numPr>
              <w:rPr>
                <w:sz w:val="17"/>
                <w:szCs w:val="17"/>
              </w:rPr>
            </w:pPr>
            <w:r w:rsidRPr="00D92054">
              <w:rPr>
                <w:sz w:val="17"/>
                <w:szCs w:val="17"/>
              </w:rPr>
              <w:t>L’Attestation de conformité du fournisseur s’il y a lieu</w:t>
            </w:r>
            <w:r w:rsidR="00B56465">
              <w:rPr>
                <w:sz w:val="17"/>
                <w:szCs w:val="17"/>
              </w:rPr>
              <w:t>,</w:t>
            </w:r>
          </w:p>
          <w:p w14:paraId="118D9CC3" w14:textId="77777777" w:rsidR="009C3595" w:rsidRPr="00C719D2" w:rsidRDefault="009C3595" w:rsidP="009C3595">
            <w:pPr>
              <w:numPr>
                <w:ilvl w:val="0"/>
                <w:numId w:val="13"/>
              </w:numPr>
              <w:rPr>
                <w:sz w:val="17"/>
                <w:szCs w:val="17"/>
              </w:rPr>
            </w:pPr>
            <w:r w:rsidRPr="00C719D2">
              <w:rPr>
                <w:sz w:val="17"/>
                <w:szCs w:val="17"/>
              </w:rPr>
              <w:t>La Fiche de déclaration d’Importation (F. D. I.)</w:t>
            </w:r>
            <w:r w:rsidR="00B56465">
              <w:rPr>
                <w:sz w:val="17"/>
                <w:szCs w:val="17"/>
              </w:rPr>
              <w:t>,</w:t>
            </w:r>
          </w:p>
          <w:p w14:paraId="00C3AB80" w14:textId="77777777" w:rsidR="009C3595" w:rsidRPr="00C719D2" w:rsidRDefault="009C3595" w:rsidP="009C3595">
            <w:pPr>
              <w:numPr>
                <w:ilvl w:val="0"/>
                <w:numId w:val="13"/>
              </w:numPr>
              <w:rPr>
                <w:sz w:val="17"/>
                <w:szCs w:val="17"/>
              </w:rPr>
            </w:pPr>
            <w:r w:rsidRPr="00C719D2">
              <w:rPr>
                <w:sz w:val="17"/>
                <w:szCs w:val="17"/>
              </w:rPr>
              <w:t>Le Connaissement maritime</w:t>
            </w:r>
            <w:r w:rsidR="00C719D2">
              <w:rPr>
                <w:sz w:val="17"/>
                <w:szCs w:val="17"/>
              </w:rPr>
              <w:t>/lettre de route</w:t>
            </w:r>
            <w:r w:rsidRPr="00C719D2">
              <w:rPr>
                <w:sz w:val="17"/>
                <w:szCs w:val="17"/>
              </w:rPr>
              <w:t xml:space="preserve"> et liste de colisage</w:t>
            </w:r>
            <w:r w:rsidR="00B56465">
              <w:rPr>
                <w:sz w:val="17"/>
                <w:szCs w:val="17"/>
              </w:rPr>
              <w:t>,</w:t>
            </w:r>
          </w:p>
          <w:p w14:paraId="6D970BFD" w14:textId="77777777" w:rsidR="009C3595" w:rsidRPr="00C719D2" w:rsidRDefault="009C3595" w:rsidP="009C3595">
            <w:pPr>
              <w:numPr>
                <w:ilvl w:val="0"/>
                <w:numId w:val="13"/>
              </w:numPr>
              <w:rPr>
                <w:sz w:val="17"/>
                <w:szCs w:val="17"/>
              </w:rPr>
            </w:pPr>
            <w:r w:rsidRPr="00C719D2">
              <w:rPr>
                <w:sz w:val="17"/>
                <w:szCs w:val="17"/>
              </w:rPr>
              <w:t>La Facture commerciale</w:t>
            </w:r>
            <w:r w:rsidR="00B56465">
              <w:rPr>
                <w:sz w:val="17"/>
                <w:szCs w:val="17"/>
              </w:rPr>
              <w:t>,</w:t>
            </w:r>
          </w:p>
          <w:p w14:paraId="56B3D57B" w14:textId="77777777" w:rsidR="009C3595" w:rsidRPr="00C719D2" w:rsidRDefault="009C3595" w:rsidP="009C3595">
            <w:pPr>
              <w:numPr>
                <w:ilvl w:val="0"/>
                <w:numId w:val="13"/>
              </w:numPr>
              <w:rPr>
                <w:sz w:val="17"/>
                <w:szCs w:val="17"/>
              </w:rPr>
            </w:pPr>
            <w:r w:rsidRPr="00C719D2">
              <w:rPr>
                <w:sz w:val="17"/>
                <w:szCs w:val="17"/>
              </w:rPr>
              <w:t>Le Bordereau de Suivi de Cargaison (B.S.C)</w:t>
            </w:r>
            <w:r w:rsidR="00B56465">
              <w:rPr>
                <w:sz w:val="17"/>
                <w:szCs w:val="17"/>
              </w:rPr>
              <w:t>,</w:t>
            </w:r>
          </w:p>
          <w:p w14:paraId="4C11BCB4" w14:textId="77777777" w:rsidR="009C3595" w:rsidRPr="00C719D2" w:rsidRDefault="009C3595" w:rsidP="009C3595">
            <w:pPr>
              <w:numPr>
                <w:ilvl w:val="0"/>
                <w:numId w:val="13"/>
              </w:numPr>
              <w:rPr>
                <w:sz w:val="17"/>
                <w:szCs w:val="17"/>
              </w:rPr>
            </w:pPr>
            <w:r w:rsidRPr="00C719D2">
              <w:rPr>
                <w:sz w:val="17"/>
                <w:szCs w:val="17"/>
              </w:rPr>
              <w:t>La Déclaration Anticipée d’Importation (D.A.I)</w:t>
            </w:r>
            <w:r w:rsidR="00B56465">
              <w:rPr>
                <w:sz w:val="17"/>
                <w:szCs w:val="17"/>
              </w:rPr>
              <w:t>,</w:t>
            </w:r>
          </w:p>
          <w:p w14:paraId="5F812A3E" w14:textId="77777777" w:rsidR="009C3595" w:rsidRPr="00C719D2" w:rsidRDefault="009C3595" w:rsidP="009C3595">
            <w:pPr>
              <w:numPr>
                <w:ilvl w:val="0"/>
                <w:numId w:val="10"/>
              </w:numPr>
              <w:rPr>
                <w:sz w:val="17"/>
                <w:szCs w:val="17"/>
              </w:rPr>
            </w:pPr>
            <w:r w:rsidRPr="00C719D2">
              <w:rPr>
                <w:sz w:val="17"/>
                <w:szCs w:val="17"/>
              </w:rPr>
              <w:t>Le courrier du CSP, le cas échéant le contenu du message publicitaire (dans le cas des demandes pour la publicité)</w:t>
            </w:r>
            <w:r w:rsidR="00B56465">
              <w:rPr>
                <w:sz w:val="17"/>
                <w:szCs w:val="17"/>
              </w:rPr>
              <w:t>.</w:t>
            </w:r>
          </w:p>
        </w:tc>
      </w:tr>
    </w:tbl>
    <w:p w14:paraId="6CB86F20" w14:textId="77777777" w:rsidR="009C3595" w:rsidRPr="00C719D2" w:rsidRDefault="009C3595" w:rsidP="009C3595">
      <w:pPr>
        <w:spacing w:line="276" w:lineRule="auto"/>
        <w:rPr>
          <w:sz w:val="2"/>
          <w:szCs w:val="2"/>
        </w:rPr>
      </w:pPr>
    </w:p>
    <w:p w14:paraId="7A8BFD8E" w14:textId="77777777" w:rsidR="009C3595" w:rsidRPr="00C719D2" w:rsidRDefault="009C3595" w:rsidP="00570351">
      <w:pPr>
        <w:spacing w:line="276" w:lineRule="auto"/>
        <w:rPr>
          <w:sz w:val="14"/>
          <w:szCs w:val="24"/>
        </w:rPr>
      </w:pPr>
    </w:p>
    <w:sectPr w:rsidR="009C3595" w:rsidRPr="00C719D2" w:rsidSect="00A50A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426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81113" w14:textId="77777777" w:rsidR="004B4A17" w:rsidRDefault="004B4A17" w:rsidP="00144E0F">
      <w:r>
        <w:separator/>
      </w:r>
    </w:p>
  </w:endnote>
  <w:endnote w:type="continuationSeparator" w:id="0">
    <w:p w14:paraId="1BAF562A" w14:textId="77777777" w:rsidR="004B4A17" w:rsidRDefault="004B4A17" w:rsidP="0014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72B4" w14:textId="77777777" w:rsidR="0073231C" w:rsidRDefault="007323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9408A" w14:textId="77777777" w:rsidR="004B4A17" w:rsidRPr="00C26C14" w:rsidRDefault="004B4A17" w:rsidP="00D27811">
    <w:pPr>
      <w:pStyle w:val="Pieddepage"/>
      <w:pBdr>
        <w:top w:val="single" w:sz="4" w:space="1" w:color="auto"/>
      </w:pBdr>
      <w:ind w:hanging="426"/>
      <w:jc w:val="center"/>
      <w:rPr>
        <w:sz w:val="20"/>
      </w:rPr>
    </w:pPr>
    <w:r w:rsidRPr="00C26C14">
      <w:rPr>
        <w:sz w:val="20"/>
      </w:rPr>
      <w:t xml:space="preserve">Abidjan -II Plateaux – </w:t>
    </w:r>
    <w:proofErr w:type="spellStart"/>
    <w:r w:rsidRPr="00C26C14">
      <w:rPr>
        <w:sz w:val="20"/>
      </w:rPr>
      <w:t>Sideci</w:t>
    </w:r>
    <w:proofErr w:type="spellEnd"/>
    <w:r w:rsidRPr="00C26C14">
      <w:rPr>
        <w:sz w:val="20"/>
      </w:rPr>
      <w:t xml:space="preserve">, Angle Boulevard </w:t>
    </w:r>
    <w:proofErr w:type="spellStart"/>
    <w:r w:rsidRPr="00C26C14">
      <w:rPr>
        <w:sz w:val="20"/>
      </w:rPr>
      <w:t>Latrille</w:t>
    </w:r>
    <w:proofErr w:type="spellEnd"/>
    <w:r w:rsidRPr="00C26C14">
      <w:rPr>
        <w:sz w:val="20"/>
      </w:rPr>
      <w:t xml:space="preserve">, rue K115, Villa 195 (Repère SOCOCE II Plateaux) </w:t>
    </w:r>
  </w:p>
  <w:p w14:paraId="0B5DB7A4" w14:textId="3F58C84D" w:rsidR="004B4A17" w:rsidRPr="00C26C14" w:rsidRDefault="004B4A17" w:rsidP="00D27811">
    <w:pPr>
      <w:pStyle w:val="Pieddepage"/>
      <w:jc w:val="center"/>
      <w:rPr>
        <w:sz w:val="20"/>
      </w:rPr>
    </w:pPr>
    <w:r w:rsidRPr="00C26C14">
      <w:rPr>
        <w:sz w:val="20"/>
      </w:rPr>
      <w:t xml:space="preserve">Tél : </w:t>
    </w:r>
    <w:r>
      <w:rPr>
        <w:sz w:val="20"/>
      </w:rPr>
      <w:t xml:space="preserve">22 59 00 10, </w:t>
    </w:r>
    <w:r w:rsidRPr="00C26C14">
      <w:rPr>
        <w:sz w:val="20"/>
      </w:rPr>
      <w:t xml:space="preserve"> Fax : 22 41 52 97  E</w:t>
    </w:r>
    <w:r w:rsidR="0073231C">
      <w:rPr>
        <w:sz w:val="20"/>
      </w:rPr>
      <w:t>-</w:t>
    </w:r>
    <w:r w:rsidRPr="00C26C14">
      <w:rPr>
        <w:sz w:val="20"/>
      </w:rPr>
      <w:t xml:space="preserve">mail : </w:t>
    </w:r>
    <w:hyperlink r:id="rId1" w:history="1">
      <w:r w:rsidR="007C7BB6" w:rsidRPr="002A22C5">
        <w:rPr>
          <w:rStyle w:val="Lienhypertexte"/>
          <w:sz w:val="20"/>
        </w:rPr>
        <w:t>elianekissi@codinorm.ci</w:t>
      </w:r>
    </w:hyperlink>
    <w:r w:rsidR="007C7BB6" w:rsidRPr="007C7BB6">
      <w:rPr>
        <w:rStyle w:val="Lienhypertexte"/>
        <w:sz w:val="20"/>
        <w:u w:val="none"/>
      </w:rPr>
      <w:t xml:space="preserve"> / </w:t>
    </w:r>
    <w:r w:rsidR="007C7BB6">
      <w:rPr>
        <w:rStyle w:val="Lienhypertexte"/>
        <w:sz w:val="20"/>
      </w:rPr>
      <w:t>elgarkouame@codinorm.ci</w:t>
    </w:r>
    <w:r w:rsidRPr="00C26C14">
      <w:rPr>
        <w:sz w:val="20"/>
      </w:rPr>
      <w:t xml:space="preserve"> site web : </w:t>
    </w:r>
    <w:hyperlink r:id="rId2" w:history="1">
      <w:r w:rsidRPr="00C26C14">
        <w:rPr>
          <w:rStyle w:val="Lienhypertexte"/>
          <w:sz w:val="20"/>
        </w:rPr>
        <w:t>www.codinorm.ci</w:t>
      </w:r>
    </w:hyperlink>
    <w:r w:rsidRPr="00C26C14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88D13" w14:textId="77777777" w:rsidR="0073231C" w:rsidRDefault="007323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01066" w14:textId="77777777" w:rsidR="004B4A17" w:rsidRDefault="004B4A17" w:rsidP="00144E0F">
      <w:r>
        <w:separator/>
      </w:r>
    </w:p>
  </w:footnote>
  <w:footnote w:type="continuationSeparator" w:id="0">
    <w:p w14:paraId="3794C34B" w14:textId="77777777" w:rsidR="004B4A17" w:rsidRDefault="004B4A17" w:rsidP="00144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652F8" w14:textId="77777777" w:rsidR="0073231C" w:rsidRDefault="007323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3"/>
      <w:gridCol w:w="6782"/>
      <w:gridCol w:w="1681"/>
    </w:tblGrid>
    <w:tr w:rsidR="004B4A17" w:rsidRPr="005A6F3B" w14:paraId="01CCED35" w14:textId="77777777" w:rsidTr="004B4A17">
      <w:trPr>
        <w:cantSplit/>
        <w:trHeight w:val="559"/>
        <w:jc w:val="center"/>
      </w:trPr>
      <w:tc>
        <w:tcPr>
          <w:tcW w:w="95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CC2B65" w14:textId="77777777" w:rsidR="004B4A17" w:rsidRPr="005A6F3B" w:rsidRDefault="004B4A17" w:rsidP="004B4A17">
          <w:pPr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027B5F44" wp14:editId="5202598B">
                <wp:extent cx="762000" cy="304800"/>
                <wp:effectExtent l="1905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2A97BB1" w14:textId="77777777" w:rsidR="004B4A17" w:rsidRPr="0051453F" w:rsidRDefault="004B4A17" w:rsidP="009C3595">
          <w:pPr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DEMANDE DE CERTIFICATION PRODUITS, SERVICES ET PROCEDES</w:t>
          </w:r>
        </w:p>
      </w:tc>
      <w:tc>
        <w:tcPr>
          <w:tcW w:w="80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FAD90B" w14:textId="77777777" w:rsidR="004B4A17" w:rsidRPr="005A6F3B" w:rsidRDefault="004B4A17" w:rsidP="004B4A17">
          <w:pPr>
            <w:rPr>
              <w:sz w:val="16"/>
            </w:rPr>
          </w:pPr>
          <w:r w:rsidRPr="005A6F3B">
            <w:rPr>
              <w:sz w:val="16"/>
            </w:rPr>
            <w:t xml:space="preserve">Code : </w:t>
          </w:r>
          <w:r w:rsidRPr="00F94D1E">
            <w:rPr>
              <w:sz w:val="16"/>
            </w:rPr>
            <w:t>CERT F34</w:t>
          </w:r>
        </w:p>
        <w:p w14:paraId="44654720" w14:textId="21EE05E2" w:rsidR="004B4A17" w:rsidRPr="005A6F3B" w:rsidRDefault="004B4A17" w:rsidP="0038050C">
          <w:pPr>
            <w:rPr>
              <w:sz w:val="16"/>
            </w:rPr>
          </w:pPr>
          <w:r w:rsidRPr="00EF7186">
            <w:rPr>
              <w:sz w:val="16"/>
            </w:rPr>
            <w:t xml:space="preserve">Version </w:t>
          </w:r>
          <w:r>
            <w:rPr>
              <w:sz w:val="16"/>
            </w:rPr>
            <w:t>0</w:t>
          </w:r>
          <w:r w:rsidR="0073231C">
            <w:rPr>
              <w:sz w:val="16"/>
            </w:rPr>
            <w:t>7</w:t>
          </w:r>
        </w:p>
        <w:p w14:paraId="7C667615" w14:textId="77777777" w:rsidR="004B4A17" w:rsidRPr="005A6F3B" w:rsidRDefault="004B4A17" w:rsidP="004B4A17">
          <w:pPr>
            <w:rPr>
              <w:sz w:val="16"/>
            </w:rPr>
          </w:pPr>
          <w:r w:rsidRPr="005A6F3B">
            <w:rPr>
              <w:sz w:val="16"/>
            </w:rPr>
            <w:t xml:space="preserve">Page </w:t>
          </w:r>
          <w:r w:rsidRPr="005A6F3B">
            <w:rPr>
              <w:sz w:val="16"/>
            </w:rPr>
            <w:fldChar w:fldCharType="begin"/>
          </w:r>
          <w:r w:rsidRPr="005A6F3B">
            <w:rPr>
              <w:sz w:val="16"/>
            </w:rPr>
            <w:instrText xml:space="preserve"> PAGE </w:instrText>
          </w:r>
          <w:r w:rsidRPr="005A6F3B">
            <w:rPr>
              <w:sz w:val="16"/>
            </w:rPr>
            <w:fldChar w:fldCharType="separate"/>
          </w:r>
          <w:r w:rsidR="007C7BB6">
            <w:rPr>
              <w:noProof/>
              <w:sz w:val="16"/>
            </w:rPr>
            <w:t>1</w:t>
          </w:r>
          <w:r w:rsidRPr="005A6F3B">
            <w:rPr>
              <w:sz w:val="16"/>
            </w:rPr>
            <w:fldChar w:fldCharType="end"/>
          </w:r>
          <w:r w:rsidRPr="005A6F3B">
            <w:rPr>
              <w:sz w:val="16"/>
            </w:rPr>
            <w:t xml:space="preserve"> sur </w:t>
          </w:r>
          <w:r w:rsidRPr="005A6F3B">
            <w:rPr>
              <w:sz w:val="16"/>
            </w:rPr>
            <w:fldChar w:fldCharType="begin"/>
          </w:r>
          <w:r w:rsidRPr="005A6F3B">
            <w:rPr>
              <w:sz w:val="16"/>
            </w:rPr>
            <w:instrText xml:space="preserve"> NUMPAGES  </w:instrText>
          </w:r>
          <w:r w:rsidRPr="005A6F3B">
            <w:rPr>
              <w:sz w:val="16"/>
            </w:rPr>
            <w:fldChar w:fldCharType="separate"/>
          </w:r>
          <w:r w:rsidR="007C7BB6">
            <w:rPr>
              <w:noProof/>
              <w:sz w:val="16"/>
            </w:rPr>
            <w:t>1</w:t>
          </w:r>
          <w:r w:rsidRPr="005A6F3B">
            <w:rPr>
              <w:sz w:val="16"/>
            </w:rPr>
            <w:fldChar w:fldCharType="end"/>
          </w:r>
        </w:p>
      </w:tc>
    </w:tr>
    <w:tr w:rsidR="004B4A17" w:rsidRPr="005A6F3B" w14:paraId="275FD9A8" w14:textId="77777777" w:rsidTr="004B4A17">
      <w:trPr>
        <w:cantSplit/>
        <w:trHeight w:val="260"/>
        <w:jc w:val="center"/>
      </w:trPr>
      <w:tc>
        <w:tcPr>
          <w:tcW w:w="95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B4BB2F" w14:textId="77777777" w:rsidR="004B4A17" w:rsidRPr="006A3D70" w:rsidRDefault="004B4A17" w:rsidP="004B4A17">
          <w:pPr>
            <w:jc w:val="center"/>
            <w:rPr>
              <w:b/>
              <w:bCs/>
              <w:sz w:val="14"/>
              <w:szCs w:val="16"/>
            </w:rPr>
          </w:pPr>
          <w:r w:rsidRPr="006A3D70">
            <w:rPr>
              <w:b/>
              <w:bCs/>
              <w:sz w:val="14"/>
              <w:szCs w:val="16"/>
            </w:rPr>
            <w:t>Direction Certification</w:t>
          </w:r>
        </w:p>
      </w:tc>
      <w:tc>
        <w:tcPr>
          <w:tcW w:w="324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7DC502" w14:textId="77777777" w:rsidR="004B4A17" w:rsidRPr="006A3D70" w:rsidRDefault="004B4A17" w:rsidP="0051453F">
          <w:pPr>
            <w:jc w:val="center"/>
            <w:rPr>
              <w:bCs/>
              <w:sz w:val="14"/>
            </w:rPr>
          </w:pPr>
        </w:p>
      </w:tc>
      <w:tc>
        <w:tcPr>
          <w:tcW w:w="80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FB9A6B" w14:textId="77777777" w:rsidR="004B4A17" w:rsidRPr="005A6F3B" w:rsidRDefault="004B4A17" w:rsidP="004B4A17">
          <w:pPr>
            <w:jc w:val="center"/>
            <w:rPr>
              <w:sz w:val="20"/>
            </w:rPr>
          </w:pPr>
        </w:p>
      </w:tc>
    </w:tr>
  </w:tbl>
  <w:p w14:paraId="232DD341" w14:textId="77777777" w:rsidR="004B4A17" w:rsidRPr="000B26AD" w:rsidRDefault="004B4A17" w:rsidP="00F94D1E">
    <w:pPr>
      <w:rPr>
        <w:sz w:val="2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7633C" w14:textId="77777777" w:rsidR="0073231C" w:rsidRDefault="007323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1124A"/>
    <w:multiLevelType w:val="singleLevel"/>
    <w:tmpl w:val="1692493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2692739F"/>
    <w:multiLevelType w:val="singleLevel"/>
    <w:tmpl w:val="1692493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" w15:restartNumberingAfterBreak="0">
    <w:nsid w:val="293C21CC"/>
    <w:multiLevelType w:val="hybridMultilevel"/>
    <w:tmpl w:val="ABD215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36843"/>
    <w:multiLevelType w:val="singleLevel"/>
    <w:tmpl w:val="4CC80504"/>
    <w:lvl w:ilvl="0">
      <w:start w:val="3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3DFC3681"/>
    <w:multiLevelType w:val="singleLevel"/>
    <w:tmpl w:val="0494F93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442D22EF"/>
    <w:multiLevelType w:val="hybridMultilevel"/>
    <w:tmpl w:val="D166DFE6"/>
    <w:lvl w:ilvl="0" w:tplc="891C60EA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310DF"/>
    <w:multiLevelType w:val="hybridMultilevel"/>
    <w:tmpl w:val="FF52B7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1C60EA">
      <w:start w:val="1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F0F32"/>
    <w:multiLevelType w:val="singleLevel"/>
    <w:tmpl w:val="1692493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8" w15:restartNumberingAfterBreak="0">
    <w:nsid w:val="6B8342E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984CE3"/>
    <w:multiLevelType w:val="singleLevel"/>
    <w:tmpl w:val="C93EC7AA"/>
    <w:lvl w:ilvl="0">
      <w:start w:val="13"/>
      <w:numFmt w:val="bullet"/>
      <w:lvlText w:val="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10" w15:restartNumberingAfterBreak="0">
    <w:nsid w:val="7C505A9C"/>
    <w:multiLevelType w:val="hybridMultilevel"/>
    <w:tmpl w:val="18C0E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0F"/>
    <w:rsid w:val="0009528C"/>
    <w:rsid w:val="000A0A92"/>
    <w:rsid w:val="000B1445"/>
    <w:rsid w:val="000D756A"/>
    <w:rsid w:val="000E172A"/>
    <w:rsid w:val="000F3F21"/>
    <w:rsid w:val="00144E0F"/>
    <w:rsid w:val="00160D17"/>
    <w:rsid w:val="001877B7"/>
    <w:rsid w:val="001C1DF9"/>
    <w:rsid w:val="001D0840"/>
    <w:rsid w:val="00220C1E"/>
    <w:rsid w:val="00267B45"/>
    <w:rsid w:val="002B75DE"/>
    <w:rsid w:val="002C0F61"/>
    <w:rsid w:val="002E3E70"/>
    <w:rsid w:val="00333865"/>
    <w:rsid w:val="00350723"/>
    <w:rsid w:val="00362AC7"/>
    <w:rsid w:val="0038050C"/>
    <w:rsid w:val="00396CE6"/>
    <w:rsid w:val="003A4350"/>
    <w:rsid w:val="00400333"/>
    <w:rsid w:val="00497E99"/>
    <w:rsid w:val="004B4A17"/>
    <w:rsid w:val="004F0E4D"/>
    <w:rsid w:val="00506F62"/>
    <w:rsid w:val="0051453F"/>
    <w:rsid w:val="00525502"/>
    <w:rsid w:val="005418F8"/>
    <w:rsid w:val="00570351"/>
    <w:rsid w:val="005B3488"/>
    <w:rsid w:val="005E4FD7"/>
    <w:rsid w:val="005F0A2E"/>
    <w:rsid w:val="006423B7"/>
    <w:rsid w:val="006A1A1A"/>
    <w:rsid w:val="006B6BE8"/>
    <w:rsid w:val="006C5D06"/>
    <w:rsid w:val="006E00B6"/>
    <w:rsid w:val="00701071"/>
    <w:rsid w:val="00727392"/>
    <w:rsid w:val="0073231C"/>
    <w:rsid w:val="007A0251"/>
    <w:rsid w:val="007B10B0"/>
    <w:rsid w:val="007B2C60"/>
    <w:rsid w:val="007C7BB6"/>
    <w:rsid w:val="007D20CE"/>
    <w:rsid w:val="007E3985"/>
    <w:rsid w:val="00820C26"/>
    <w:rsid w:val="009117E6"/>
    <w:rsid w:val="009876EF"/>
    <w:rsid w:val="009C3595"/>
    <w:rsid w:val="00A10671"/>
    <w:rsid w:val="00A46538"/>
    <w:rsid w:val="00A50AEF"/>
    <w:rsid w:val="00A577FC"/>
    <w:rsid w:val="00A829B2"/>
    <w:rsid w:val="00B17545"/>
    <w:rsid w:val="00B31B03"/>
    <w:rsid w:val="00B44D5E"/>
    <w:rsid w:val="00B51CA2"/>
    <w:rsid w:val="00B56465"/>
    <w:rsid w:val="00B92A88"/>
    <w:rsid w:val="00C0635B"/>
    <w:rsid w:val="00C32458"/>
    <w:rsid w:val="00C719D2"/>
    <w:rsid w:val="00D27811"/>
    <w:rsid w:val="00D6706D"/>
    <w:rsid w:val="00D67AEA"/>
    <w:rsid w:val="00DD7AAB"/>
    <w:rsid w:val="00DE1D4F"/>
    <w:rsid w:val="00E64868"/>
    <w:rsid w:val="00E710BF"/>
    <w:rsid w:val="00E8006D"/>
    <w:rsid w:val="00E86716"/>
    <w:rsid w:val="00ED1093"/>
    <w:rsid w:val="00EF7186"/>
    <w:rsid w:val="00F132E5"/>
    <w:rsid w:val="00F50424"/>
    <w:rsid w:val="00F6235F"/>
    <w:rsid w:val="00F94D1E"/>
    <w:rsid w:val="00FA3BD8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2754E4"/>
  <w15:docId w15:val="{4843D204-223C-45CD-8394-E38462A3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E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4E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E0F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44E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4E0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144E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44E0F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497E9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350"/>
    <w:pPr>
      <w:ind w:left="720"/>
      <w:contextualSpacing/>
    </w:pPr>
  </w:style>
  <w:style w:type="character" w:styleId="Lienhypertexte">
    <w:name w:val="Hyperlink"/>
    <w:rsid w:val="00D27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dinorm.ci" TargetMode="External"/><Relationship Id="rId1" Type="http://schemas.openxmlformats.org/officeDocument/2006/relationships/hyperlink" Target="mailto:elianekissi@codinorm.c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ELGAR</dc:creator>
  <cp:lastModifiedBy>eliane Kissi</cp:lastModifiedBy>
  <cp:revision>2</cp:revision>
  <cp:lastPrinted>2020-03-05T14:21:00Z</cp:lastPrinted>
  <dcterms:created xsi:type="dcterms:W3CDTF">2020-07-28T09:45:00Z</dcterms:created>
  <dcterms:modified xsi:type="dcterms:W3CDTF">2020-07-28T09:45:00Z</dcterms:modified>
</cp:coreProperties>
</file>